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860347" w:rsidRPr="00860347" w:rsidTr="00E11AF7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B8CCE4"/>
              <w:right w:val="single" w:sz="4" w:space="0" w:color="B8CCE4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Руководитель ДОУ. Заместители</w:t>
            </w:r>
          </w:p>
        </w:tc>
      </w:tr>
      <w:tr w:rsidR="00860347" w:rsidRPr="00860347" w:rsidTr="00E11AF7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E11AF7" w:rsidP="00E11AF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Заведующая</w:t>
            </w:r>
            <w:r w:rsidR="00860347"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Юлия Евгеньевна</w:t>
            </w:r>
          </w:p>
        </w:tc>
      </w:tr>
      <w:tr w:rsidR="00860347" w:rsidRPr="00860347" w:rsidTr="00E11AF7"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E11AF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lang w:eastAsia="ru-RU"/>
              </w:rPr>
              <w:t>8(40150)3-11-67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E-</w:t>
            </w:r>
            <w:proofErr w:type="spellStart"/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594F0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A84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94F04">
              <w:rPr>
                <w:rFonts w:ascii="Times New Roman" w:eastAsia="Times New Roman" w:hAnsi="Times New Roman" w:cs="Times New Roman"/>
                <w:lang w:val="en-US" w:eastAsia="ru-RU"/>
              </w:rPr>
              <w:t>adou-detsad3</w:t>
            </w:r>
            <w:r w:rsidR="00860347" w:rsidRPr="00594F04">
              <w:rPr>
                <w:rFonts w:ascii="Times New Roman" w:eastAsia="Times New Roman" w:hAnsi="Times New Roman" w:cs="Times New Roman"/>
                <w:lang w:eastAsia="ru-RU"/>
              </w:rPr>
              <w:t>@mail.ru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594F0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преподаватель психологии. 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860347" w:rsidP="00594F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квалификационным характеристикам по должнос</w:t>
            </w:r>
            <w:r w:rsidR="00594F04"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руководитель,  протокол от 06</w:t>
            </w: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F04"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2018</w:t>
            </w: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594F0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860347" w:rsidP="008603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профессионального образования "Калининградский институт управления" по программе "Государственное и муниципальное управление" - 2013 год.</w:t>
            </w:r>
          </w:p>
          <w:p w:rsidR="00594F04" w:rsidRPr="00594F04" w:rsidRDefault="00594F04" w:rsidP="008603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институт развития образования по программе профессиональной переподготовки «Основы теологии и духовно-нравственного образования» - 2019 год.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594F04" w:rsidRDefault="00860347" w:rsidP="008603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E11AF7">
        <w:trPr>
          <w:trHeight w:val="2745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594F04" w:rsidP="00860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«Институт развития профессиональных компетенций» по программе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гриппа и других острых респираторных вирусных инфекций в образовательных учреждениях» 2021 год</w:t>
            </w:r>
          </w:p>
          <w:p w:rsidR="00860347" w:rsidRPr="00860347" w:rsidRDefault="00594F04" w:rsidP="00CE2A84">
            <w:pPr>
              <w:numPr>
                <w:ilvl w:val="0"/>
                <w:numId w:val="3"/>
              </w:numPr>
              <w:spacing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ЧОУ ДПО «</w:t>
            </w:r>
            <w:r w:rsidR="00CE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пострадавшим в образовательной организации» 2021 год</w:t>
            </w:r>
          </w:p>
        </w:tc>
      </w:tr>
      <w:tr w:rsidR="00860347" w:rsidRPr="00860347" w:rsidTr="00E11AF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CE2A84" w:rsidRDefault="00860347" w:rsidP="00CE2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CE2A84"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0347" w:rsidRPr="00860347" w:rsidTr="00E11AF7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CE2A84" w:rsidRDefault="00860347" w:rsidP="00CE2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CE2A84"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0347" w:rsidRPr="00860347" w:rsidTr="00E11AF7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CE2A84" w:rsidP="00CE2A8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Заместитель заведующей</w:t>
            </w:r>
            <w:r w:rsidR="00860347"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по АХЧ —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Кондратьева Татьяна        Владимировна</w:t>
            </w:r>
          </w:p>
        </w:tc>
      </w:tr>
      <w:tr w:rsidR="00860347" w:rsidRPr="00860347" w:rsidTr="00CE2A84"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CE2A8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4">
              <w:rPr>
                <w:rFonts w:ascii="Times New Roman" w:eastAsia="Times New Roman" w:hAnsi="Times New Roman" w:cs="Times New Roman"/>
                <w:lang w:eastAsia="ru-RU"/>
              </w:rPr>
              <w:t>8(40150)3-11-67</w:t>
            </w:r>
            <w:r>
              <w:rPr>
                <w:rFonts w:ascii="Times New Roman" w:eastAsia="Times New Roman" w:hAnsi="Times New Roman" w:cs="Times New Roman"/>
                <w:color w:val="366091"/>
                <w:lang w:eastAsia="ru-RU"/>
              </w:rPr>
              <w:t xml:space="preserve"> 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E-</w:t>
            </w:r>
            <w:proofErr w:type="spellStart"/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CE2A8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94F04">
              <w:rPr>
                <w:rFonts w:ascii="Times New Roman" w:eastAsia="Times New Roman" w:hAnsi="Times New Roman" w:cs="Times New Roman"/>
                <w:lang w:val="en-US" w:eastAsia="ru-RU"/>
              </w:rPr>
              <w:t>adou-detsad3</w:t>
            </w:r>
            <w:r w:rsidRPr="00594F04">
              <w:rPr>
                <w:rFonts w:ascii="Times New Roman" w:eastAsia="Times New Roman" w:hAnsi="Times New Roman" w:cs="Times New Roman"/>
                <w:lang w:eastAsia="ru-RU"/>
              </w:rPr>
              <w:t>@mail.ru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CE2A84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CE2A84" w:rsidRDefault="00CE2A8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CE2A84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CE2A84" w:rsidRDefault="00860347" w:rsidP="008603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A84" w:rsidRPr="00860347" w:rsidRDefault="00CE2A84" w:rsidP="00CE2A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«Институт развития профессиональных компетенций» по программе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гриппа и других острых респираторных вирусных инфекций в образовательных учреждениях» 2021 год</w:t>
            </w:r>
          </w:p>
          <w:p w:rsidR="00860347" w:rsidRPr="00860347" w:rsidRDefault="00CE2A84" w:rsidP="00CE2A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ЧОУ ДПО «Оказание первой помощи пострадавшим в образовательной организации» 2021 год</w:t>
            </w:r>
          </w:p>
          <w:p w:rsidR="00860347" w:rsidRPr="00860347" w:rsidRDefault="00860347" w:rsidP="00CE2A84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Калининградское областное отделение общероссийской общественной организации ВДПО «Пожарно-технический минимум», 2020 г.</w:t>
            </w:r>
          </w:p>
          <w:p w:rsidR="00860347" w:rsidRPr="00860347" w:rsidRDefault="00860347" w:rsidP="00CE2A84">
            <w:pPr>
              <w:spacing w:beforeAutospacing="1" w:after="0" w:afterAutospacing="1" w:line="0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bookmarkStart w:id="0" w:name="_GoBack"/>
            <w:bookmarkEnd w:id="0"/>
          </w:p>
        </w:tc>
      </w:tr>
    </w:tbl>
    <w:p w:rsidR="00860347" w:rsidRDefault="00860347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84" w:rsidRPr="00860347" w:rsidRDefault="00CE2A84" w:rsidP="0086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860347" w:rsidRPr="00860347" w:rsidTr="00CE2A84">
        <w:trPr>
          <w:trHeight w:val="257"/>
        </w:trPr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B8CCE4"/>
              <w:right w:val="single" w:sz="4" w:space="0" w:color="B8CCE4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 xml:space="preserve">Педагогический состав </w:t>
            </w:r>
            <w:r w:rsidR="00CE2A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МА</w:t>
            </w:r>
            <w:r w:rsidRPr="0086034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ДОУ</w:t>
            </w:r>
            <w:r w:rsidR="00CE2A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-детского сада №3</w:t>
            </w:r>
          </w:p>
        </w:tc>
      </w:tr>
      <w:tr w:rsidR="00860347" w:rsidRPr="00860347" w:rsidTr="00CE2A84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CE2A84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Юшкевич Татьяна Владимировна</w:t>
            </w:r>
          </w:p>
        </w:tc>
      </w:tr>
      <w:tr w:rsidR="00860347" w:rsidRPr="00860347" w:rsidTr="00CE2A84">
        <w:trPr>
          <w:trHeight w:val="224"/>
        </w:trPr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CE2A84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CE2A8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CE2A84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860347"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2021</w:t>
            </w:r>
            <w:r w:rsidR="00860347"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CE2A84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CE2A84" w:rsidP="008603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347" w:rsidRPr="00860347" w:rsidTr="003117FD">
        <w:trPr>
          <w:trHeight w:val="2952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FD" w:rsidRPr="003117FD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15.10.2020 «Профессиональная компетентность воспитателя ДОО в соответствии с ФГОС </w:t>
            </w:r>
            <w:proofErr w:type="gramStart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«Педагог»</w:t>
            </w:r>
          </w:p>
          <w:p w:rsidR="003117FD" w:rsidRPr="003117FD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Оказание первой помощи пострадавшим в образовательной организации»</w:t>
            </w:r>
          </w:p>
          <w:p w:rsidR="00860347" w:rsidRPr="003117FD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ОО»</w:t>
            </w:r>
          </w:p>
        </w:tc>
      </w:tr>
      <w:tr w:rsidR="00860347" w:rsidRPr="00860347" w:rsidTr="00CE2A84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proofErr w:type="gramStart"/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o</w:t>
            </w:r>
            <w:proofErr w:type="gramEnd"/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бщий</w:t>
            </w:r>
            <w:proofErr w:type="spellEnd"/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лет</w:t>
            </w:r>
          </w:p>
        </w:tc>
      </w:tr>
      <w:tr w:rsidR="00860347" w:rsidRPr="00860347" w:rsidTr="00CE2A84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лет</w:t>
            </w:r>
          </w:p>
        </w:tc>
      </w:tr>
      <w:tr w:rsidR="00860347" w:rsidRPr="00860347" w:rsidTr="00CE2A84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3117FD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Васильева Татьяна Алексеевна</w:t>
            </w:r>
          </w:p>
        </w:tc>
      </w:tr>
      <w:tr w:rsidR="00860347" w:rsidRPr="00860347" w:rsidTr="003117FD">
        <w:trPr>
          <w:trHeight w:val="224"/>
        </w:trPr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60347" w:rsidRPr="00860347" w:rsidTr="003117FD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Биолог. Преподаватель биологии.</w:t>
            </w:r>
          </w:p>
        </w:tc>
      </w:tr>
      <w:tr w:rsidR="00860347" w:rsidRPr="00860347" w:rsidTr="003117FD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60347" w:rsidRPr="00860347" w:rsidTr="003117FD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117FD"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категория, 2019 </w:t>
            </w: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60347" w:rsidRPr="00860347" w:rsidTr="003117FD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60347" w:rsidRPr="00860347" w:rsidTr="003117FD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3117FD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Институт развития образования. Теоретические основы дошкольного образования</w:t>
            </w:r>
            <w:r w:rsidRPr="003117FD">
              <w:t>.</w:t>
            </w:r>
          </w:p>
        </w:tc>
      </w:tr>
      <w:tr w:rsidR="00860347" w:rsidRPr="00860347" w:rsidTr="003117FD">
        <w:trPr>
          <w:trHeight w:val="5067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FD" w:rsidRPr="003117FD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15.10.2020 «Профессиональная компетентность воспитателя ДОО в соответствии с ФГОС </w:t>
            </w:r>
            <w:proofErr w:type="gramStart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«Педагог»</w:t>
            </w:r>
          </w:p>
          <w:p w:rsidR="003117FD" w:rsidRPr="003117FD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«Оказание первой помощи пострадавшим в образовательной организации»</w:t>
            </w:r>
          </w:p>
          <w:p w:rsidR="003117FD" w:rsidRPr="003117FD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др. вирусных инфекций в ОО»</w:t>
            </w:r>
          </w:p>
          <w:p w:rsidR="00860347" w:rsidRPr="003117FD" w:rsidRDefault="003117FD" w:rsidP="003117F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 Институт образовательных технологий «Формирование  основ алгоритмизации и программирования у дошкольников и учеников начальной школы в цифровой образовательной</w:t>
            </w: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среде»</w:t>
            </w:r>
          </w:p>
        </w:tc>
      </w:tr>
      <w:tr w:rsidR="00860347" w:rsidRPr="00860347" w:rsidTr="003117FD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0347"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</w:t>
            </w:r>
          </w:p>
        </w:tc>
      </w:tr>
      <w:tr w:rsidR="00860347" w:rsidRPr="00860347" w:rsidTr="003117FD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0347" w:rsidRPr="003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60347" w:rsidRPr="00860347" w:rsidTr="00CE2A84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3117FD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 xml:space="preserve"> </w:t>
            </w:r>
            <w:r w:rsidRPr="003117FD"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>Евдокименко Наталья Вячеславовна</w:t>
            </w:r>
          </w:p>
        </w:tc>
      </w:tr>
      <w:tr w:rsidR="00860347" w:rsidRPr="00860347" w:rsidTr="00E071E7">
        <w:trPr>
          <w:trHeight w:val="224"/>
        </w:trPr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224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86034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3117F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1E7"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="00E071E7"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2017</w:t>
            </w: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E071E7">
        <w:trPr>
          <w:trHeight w:val="3406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3117FD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3117F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FD" w:rsidRPr="00E071E7" w:rsidRDefault="00860347" w:rsidP="003117FD"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«Балтийский федеральный университет имени И. Канта». Профессиональная переподготовка </w:t>
            </w:r>
            <w:r w:rsidR="003117FD"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7FD" w:rsidRPr="00E071E7">
              <w:t xml:space="preserve"> </w:t>
            </w:r>
            <w:r w:rsidR="003117FD"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год, </w:t>
            </w:r>
            <w:r w:rsid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FD" w:rsidRPr="00E071E7" w:rsidRDefault="003117FD" w:rsidP="0031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  <w:p w:rsidR="00860347" w:rsidRPr="00E071E7" w:rsidRDefault="00860347" w:rsidP="00E071E7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47" w:rsidRPr="00E071E7" w:rsidRDefault="00860347" w:rsidP="00E071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47" w:rsidRPr="00E071E7" w:rsidRDefault="00860347" w:rsidP="00E071E7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47" w:rsidRPr="00E071E7" w:rsidRDefault="00860347" w:rsidP="00E071E7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347" w:rsidRPr="00860347" w:rsidTr="00E071E7">
        <w:trPr>
          <w:trHeight w:val="1964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1E7" w:rsidRPr="00E071E7" w:rsidRDefault="00E071E7" w:rsidP="00E07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15.10.2020 «Профессиональная компетентность воспитателя ДОО в соответствии с ФГОС </w:t>
            </w:r>
            <w:proofErr w:type="gramStart"/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«Педагог»</w:t>
            </w:r>
          </w:p>
          <w:p w:rsidR="00E071E7" w:rsidRPr="00E071E7" w:rsidRDefault="00E071E7" w:rsidP="00E07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«Оказание первой помощи пострадавшим в образовательной организации»</w:t>
            </w:r>
          </w:p>
          <w:p w:rsidR="00E071E7" w:rsidRPr="00E071E7" w:rsidRDefault="00E071E7" w:rsidP="00E07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др. вирусных инфекций в ОО»</w:t>
            </w:r>
          </w:p>
          <w:p w:rsidR="00860347" w:rsidRPr="00E071E7" w:rsidRDefault="00860347" w:rsidP="00E071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47" w:rsidRPr="00860347" w:rsidRDefault="00860347" w:rsidP="00E071E7">
            <w:pPr>
              <w:spacing w:beforeAutospacing="1" w:after="0" w:afterAutospacing="1" w:line="240" w:lineRule="auto"/>
              <w:ind w:left="394"/>
              <w:textAlignment w:val="baseline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</w:p>
        </w:tc>
      </w:tr>
      <w:tr w:rsidR="00860347" w:rsidRPr="00860347" w:rsidTr="00E071E7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E071E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="00860347"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</w:t>
            </w:r>
          </w:p>
        </w:tc>
      </w:tr>
      <w:tr w:rsidR="00860347" w:rsidRPr="00860347" w:rsidTr="00E071E7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E071E7" w:rsidRDefault="00E071E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r w:rsidR="00860347"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60347" w:rsidRPr="00860347" w:rsidTr="00CE2A84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E071E7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Борзых Светлана Валерьевна</w:t>
            </w:r>
          </w:p>
        </w:tc>
      </w:tr>
      <w:tr w:rsidR="00860347" w:rsidRPr="00860347" w:rsidTr="00E071E7">
        <w:trPr>
          <w:trHeight w:val="224"/>
        </w:trPr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E071E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E071E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педагогика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E071E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60347" w:rsidRPr="00860347" w:rsidTr="00E071E7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E071E7">
        <w:trPr>
          <w:trHeight w:val="1114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E071E7" w:rsidP="0086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Обучается в Московском финансово-промышленном университете «Синергия». Психолого-педагогическое образование.</w:t>
            </w:r>
          </w:p>
        </w:tc>
      </w:tr>
      <w:tr w:rsidR="00860347" w:rsidRPr="00860347" w:rsidTr="00E071E7">
        <w:trPr>
          <w:trHeight w:val="688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1E7" w:rsidRPr="00605906" w:rsidRDefault="00E071E7" w:rsidP="00E07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 «Оказание первой помощи пострадавшим в образовательной организации»</w:t>
            </w:r>
          </w:p>
          <w:p w:rsidR="00E071E7" w:rsidRPr="00605906" w:rsidRDefault="00E071E7" w:rsidP="00E07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 Профилактика гриппа и острых респираторных вирусных инфекций</w:t>
            </w:r>
            <w:proofErr w:type="gram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новой </w:t>
            </w:r>
            <w:proofErr w:type="spell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860347" w:rsidRPr="00605906" w:rsidRDefault="00860347" w:rsidP="00E0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47" w:rsidRPr="00605906" w:rsidRDefault="00E071E7" w:rsidP="00E071E7">
            <w:p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347" w:rsidRPr="00605906" w:rsidRDefault="00860347" w:rsidP="00E071E7">
            <w:pPr>
              <w:spacing w:beforeAutospacing="1" w:after="0" w:afterAutospacing="1" w:line="240" w:lineRule="auto"/>
              <w:ind w:left="3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347" w:rsidRPr="00860347" w:rsidTr="00E071E7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E071E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="00860347"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347" w:rsidRPr="00860347" w:rsidTr="00E071E7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60347" w:rsidRPr="00860347" w:rsidTr="00CE2A84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605906" w:rsidP="0086034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Иванова Людмила Николаевна</w:t>
            </w:r>
          </w:p>
        </w:tc>
      </w:tr>
      <w:tr w:rsidR="00860347" w:rsidRPr="00860347" w:rsidTr="00605906">
        <w:trPr>
          <w:trHeight w:val="224"/>
        </w:trPr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605906" w:rsidP="0086034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60347" w:rsidRPr="00860347" w:rsidTr="00605906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860347" w:rsidRPr="00860347" w:rsidTr="00605906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60347" w:rsidRPr="00860347" w:rsidTr="00605906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2019</w:t>
            </w: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0347" w:rsidRPr="00860347" w:rsidTr="00605906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60347" w:rsidRPr="00860347" w:rsidTr="00605906"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347" w:rsidRPr="00860347" w:rsidTr="00605906">
        <w:trPr>
          <w:trHeight w:val="1114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605906" w:rsidRDefault="00605906" w:rsidP="0086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347" w:rsidRPr="00860347" w:rsidTr="00605906">
        <w:trPr>
          <w:trHeight w:val="1146"/>
        </w:trPr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60347" w:rsidRPr="00860347" w:rsidRDefault="00860347" w:rsidP="0086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605906" w:rsidRDefault="00605906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15.10.2020 «Профессиональная компетентность воспитателя ДОО в соответствии с ФГОС </w:t>
            </w:r>
            <w:proofErr w:type="gram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«Педагог»</w:t>
            </w:r>
          </w:p>
          <w:p w:rsidR="00605906" w:rsidRPr="00605906" w:rsidRDefault="00605906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«Оказание первой помощи пострадавшим в образовательной организации»</w:t>
            </w:r>
          </w:p>
          <w:p w:rsidR="00605906" w:rsidRPr="00605906" w:rsidRDefault="00605906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др. вирусных инфекций в ОО»</w:t>
            </w:r>
          </w:p>
          <w:p w:rsidR="00860347" w:rsidRPr="00605906" w:rsidRDefault="00860347" w:rsidP="006059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347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753B2D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860347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860347" w:rsidRDefault="00860347" w:rsidP="00860347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47" w:rsidRPr="00753B2D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605906" w:rsidRPr="00860347" w:rsidTr="00605906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60590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3B2D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Барсукова</w:t>
            </w:r>
            <w:proofErr w:type="spellEnd"/>
            <w:r w:rsidR="00753B2D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 Марианна Борисовна</w:t>
            </w:r>
          </w:p>
        </w:tc>
      </w:tr>
      <w:tr w:rsidR="0060590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753B2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0590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753B2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60590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753B2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60590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  <w:r w:rsidR="00753B2D"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605906" w:rsidRPr="00860347" w:rsidTr="0037517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05906" w:rsidRPr="00860347" w:rsidTr="0037517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05906" w:rsidRPr="00860347" w:rsidTr="0037517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</w:p>
        </w:tc>
      </w:tr>
      <w:tr w:rsidR="00605906" w:rsidRPr="00860347" w:rsidTr="0037517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605906" w:rsidRDefault="00605906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15.10.2020 «Профессиональная компетентность воспитателя ДОО в соответствии с ФГОС </w:t>
            </w:r>
            <w:proofErr w:type="gram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«Педагог»</w:t>
            </w:r>
          </w:p>
          <w:p w:rsidR="00605906" w:rsidRPr="00605906" w:rsidRDefault="00605906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«Оказание первой помощи пострадавшим в образовательной организации»</w:t>
            </w:r>
          </w:p>
          <w:p w:rsidR="00605906" w:rsidRPr="00605906" w:rsidRDefault="00605906" w:rsidP="00605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гриппа и др. вирусных инфекций в ОО»</w:t>
            </w:r>
          </w:p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</w:p>
        </w:tc>
      </w:tr>
      <w:tr w:rsidR="00605906" w:rsidRPr="00860347" w:rsidTr="0037517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753B2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605906" w:rsidRPr="00860347" w:rsidTr="0037517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860347" w:rsidRDefault="0060590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906" w:rsidRPr="00753B2D" w:rsidRDefault="00753B2D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63372C" w:rsidRPr="00860347" w:rsidTr="0063372C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Филипенко Мария Михайловна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75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1F" w:rsidRPr="00E071E7" w:rsidRDefault="00722A1F" w:rsidP="00722A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«Балтийский федеральный университет имени И. Канта». Профессиональная переподготовка  </w:t>
            </w:r>
            <w:r w:rsidRPr="00E071E7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0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2C" w:rsidRDefault="0063372C" w:rsidP="006337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«Логопедия»</w:t>
            </w:r>
          </w:p>
          <w:p w:rsidR="00722A1F" w:rsidRPr="00860347" w:rsidRDefault="00722A1F" w:rsidP="00633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633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15.10.2020 «Профессиональная компетентность воспитателя ДОО в соответствии с ФГОС </w:t>
            </w:r>
            <w:proofErr w:type="gramStart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«Педагог»</w:t>
            </w:r>
          </w:p>
          <w:p w:rsidR="0063372C" w:rsidRPr="0063372C" w:rsidRDefault="0063372C" w:rsidP="00633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«Оказание первой помощи пострадавшим в образовательной организации»</w:t>
            </w:r>
          </w:p>
          <w:p w:rsidR="0063372C" w:rsidRPr="0063372C" w:rsidRDefault="0063372C" w:rsidP="00633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др. вирусных инфекций в ОО»</w:t>
            </w:r>
          </w:p>
          <w:p w:rsidR="0063372C" w:rsidRPr="00860347" w:rsidRDefault="0063372C" w:rsidP="006337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ru-RU"/>
              </w:rPr>
            </w:pPr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 Институт образовательных технологий «Формирование 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 w:rsidRPr="006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63372C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860347" w:rsidRDefault="0063372C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63372C" w:rsidRDefault="0063372C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63372C" w:rsidRPr="00860347" w:rsidTr="0063372C"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2C" w:rsidRP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1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Остапенко Татьяна Николаевна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воспитание 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воспитатель. Учитель музыки.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2019 год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E86216" w:rsidRDefault="00E86216" w:rsidP="00E86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«Организация работы музыкального руководителя ДОО в условиях реализации ФГОС»</w:t>
            </w:r>
          </w:p>
          <w:p w:rsidR="00E86216" w:rsidRPr="00E86216" w:rsidRDefault="00E86216" w:rsidP="00E86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«Оказание первой помощи пострадавшим в образовательной организации»</w:t>
            </w:r>
          </w:p>
          <w:p w:rsidR="00E86216" w:rsidRDefault="00E86216" w:rsidP="00E86216">
            <w:r w:rsidRP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«Профилактика </w:t>
            </w:r>
            <w:proofErr w:type="spellStart"/>
            <w:r w:rsidRP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E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гриппа и др. вирусных инфекций</w:t>
            </w:r>
            <w:r>
              <w:t xml:space="preserve"> в ОО»</w:t>
            </w:r>
          </w:p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E86216" w:rsidRPr="00860347" w:rsidTr="00605906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Pr="00860347" w:rsidRDefault="00E86216" w:rsidP="005462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7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5210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16" w:rsidRDefault="00E86216" w:rsidP="008603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</w:tbl>
    <w:p w:rsidR="00860347" w:rsidRPr="00860347" w:rsidRDefault="00860347" w:rsidP="008603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D73" w:rsidRDefault="00BD6D73"/>
    <w:sectPr w:rsidR="00BD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3D6"/>
    <w:multiLevelType w:val="multilevel"/>
    <w:tmpl w:val="F7C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1127"/>
    <w:multiLevelType w:val="multilevel"/>
    <w:tmpl w:val="7938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5370D"/>
    <w:multiLevelType w:val="multilevel"/>
    <w:tmpl w:val="382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36414"/>
    <w:multiLevelType w:val="multilevel"/>
    <w:tmpl w:val="4FF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1721"/>
    <w:multiLevelType w:val="multilevel"/>
    <w:tmpl w:val="272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A6CDA"/>
    <w:multiLevelType w:val="multilevel"/>
    <w:tmpl w:val="791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F46A2"/>
    <w:multiLevelType w:val="multilevel"/>
    <w:tmpl w:val="E55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70CE5"/>
    <w:multiLevelType w:val="multilevel"/>
    <w:tmpl w:val="AFB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91467"/>
    <w:multiLevelType w:val="multilevel"/>
    <w:tmpl w:val="CDD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7556E"/>
    <w:multiLevelType w:val="multilevel"/>
    <w:tmpl w:val="396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D48D7"/>
    <w:multiLevelType w:val="multilevel"/>
    <w:tmpl w:val="267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10D8C"/>
    <w:multiLevelType w:val="multilevel"/>
    <w:tmpl w:val="C7D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5F71AB2"/>
    <w:multiLevelType w:val="multilevel"/>
    <w:tmpl w:val="BB3E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017FA"/>
    <w:multiLevelType w:val="multilevel"/>
    <w:tmpl w:val="1B4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67764"/>
    <w:multiLevelType w:val="multilevel"/>
    <w:tmpl w:val="0F42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066F0"/>
    <w:multiLevelType w:val="multilevel"/>
    <w:tmpl w:val="7E6A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569EF"/>
    <w:multiLevelType w:val="multilevel"/>
    <w:tmpl w:val="66D8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47"/>
    <w:rsid w:val="003117FD"/>
    <w:rsid w:val="00594F04"/>
    <w:rsid w:val="00605906"/>
    <w:rsid w:val="0063372C"/>
    <w:rsid w:val="00722A1F"/>
    <w:rsid w:val="00753B2D"/>
    <w:rsid w:val="00860347"/>
    <w:rsid w:val="00BD6D73"/>
    <w:rsid w:val="00CE2A84"/>
    <w:rsid w:val="00E071E7"/>
    <w:rsid w:val="00E11AF7"/>
    <w:rsid w:val="00E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3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3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465">
                  <w:marLeft w:val="-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673">
                  <w:marLeft w:val="-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2021-09-14T12:59:00Z</dcterms:created>
  <dcterms:modified xsi:type="dcterms:W3CDTF">2021-09-14T15:45:00Z</dcterms:modified>
</cp:coreProperties>
</file>